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7D2EC" w14:textId="7F55CC3E" w:rsidR="00586A27" w:rsidRPr="00586A27" w:rsidRDefault="00586A27" w:rsidP="00586A2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86A27">
        <w:rPr>
          <w:rFonts w:ascii="Times New Roman" w:hAnsi="Times New Roman" w:cs="Times New Roman"/>
          <w:bCs/>
          <w:sz w:val="28"/>
          <w:szCs w:val="28"/>
        </w:rPr>
        <w:t>Приложение № 2 к котировочной документации</w:t>
      </w:r>
    </w:p>
    <w:p w14:paraId="0AF294DB" w14:textId="198973EA" w:rsidR="00586A27" w:rsidRDefault="00586A27" w:rsidP="00741B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30A88E" w14:textId="77777777" w:rsidR="00586A27" w:rsidRDefault="00586A27" w:rsidP="00741B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EBA8A8" w14:textId="3B536FBE" w:rsidR="00741B2C" w:rsidRPr="00CC0B82" w:rsidRDefault="00741B2C" w:rsidP="00741B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B82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14:paraId="7A69B63B" w14:textId="2488E6A9" w:rsidR="00741B2C" w:rsidRDefault="00741B2C" w:rsidP="006F19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32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97A3F">
        <w:rPr>
          <w:rFonts w:ascii="Times New Roman" w:hAnsi="Times New Roman" w:cs="Times New Roman"/>
          <w:b/>
          <w:sz w:val="24"/>
          <w:szCs w:val="24"/>
        </w:rPr>
        <w:t xml:space="preserve">оказание услуг по </w:t>
      </w:r>
      <w:r w:rsidR="006F198B">
        <w:rPr>
          <w:rFonts w:ascii="Times New Roman" w:hAnsi="Times New Roman" w:cs="Times New Roman"/>
          <w:b/>
          <w:sz w:val="24"/>
          <w:szCs w:val="24"/>
        </w:rPr>
        <w:t>в</w:t>
      </w:r>
      <w:r w:rsidR="006F198B" w:rsidRPr="006F198B">
        <w:rPr>
          <w:rFonts w:ascii="Times New Roman" w:hAnsi="Times New Roman" w:cs="Times New Roman"/>
          <w:b/>
          <w:sz w:val="24"/>
          <w:szCs w:val="24"/>
        </w:rPr>
        <w:t>ывоз</w:t>
      </w:r>
      <w:r w:rsidR="00597A3F">
        <w:rPr>
          <w:rFonts w:ascii="Times New Roman" w:hAnsi="Times New Roman" w:cs="Times New Roman"/>
          <w:b/>
          <w:sz w:val="24"/>
          <w:szCs w:val="24"/>
        </w:rPr>
        <w:t>у</w:t>
      </w:r>
      <w:r w:rsidR="006F198B" w:rsidRPr="006F198B">
        <w:rPr>
          <w:rFonts w:ascii="Times New Roman" w:hAnsi="Times New Roman" w:cs="Times New Roman"/>
          <w:b/>
          <w:sz w:val="24"/>
          <w:szCs w:val="24"/>
        </w:rPr>
        <w:t xml:space="preserve"> и утилизаци</w:t>
      </w:r>
      <w:r w:rsidR="00597A3F">
        <w:rPr>
          <w:rFonts w:ascii="Times New Roman" w:hAnsi="Times New Roman" w:cs="Times New Roman"/>
          <w:b/>
          <w:sz w:val="24"/>
          <w:szCs w:val="24"/>
        </w:rPr>
        <w:t>и</w:t>
      </w:r>
      <w:r w:rsidR="006F198B" w:rsidRPr="006F198B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6D2CE7">
        <w:rPr>
          <w:rFonts w:ascii="Times New Roman" w:hAnsi="Times New Roman" w:cs="Times New Roman"/>
          <w:b/>
          <w:sz w:val="24"/>
          <w:szCs w:val="24"/>
        </w:rPr>
        <w:t>едицинских отходов классов «Б</w:t>
      </w:r>
      <w:proofErr w:type="gramStart"/>
      <w:r w:rsidR="006D2CE7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="006F198B" w:rsidRPr="006F198B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End"/>
      <w:r w:rsidR="00244401">
        <w:rPr>
          <w:rFonts w:ascii="Times New Roman" w:hAnsi="Times New Roman" w:cs="Times New Roman"/>
          <w:b/>
          <w:sz w:val="24"/>
          <w:szCs w:val="24"/>
        </w:rPr>
        <w:t>В</w:t>
      </w:r>
      <w:r w:rsidR="006F198B" w:rsidRPr="006F198B">
        <w:rPr>
          <w:rFonts w:ascii="Times New Roman" w:hAnsi="Times New Roman" w:cs="Times New Roman"/>
          <w:b/>
          <w:sz w:val="24"/>
          <w:szCs w:val="24"/>
        </w:rPr>
        <w:t>»</w:t>
      </w:r>
      <w:r w:rsidR="00597A3F">
        <w:rPr>
          <w:rFonts w:ascii="Times New Roman" w:hAnsi="Times New Roman" w:cs="Times New Roman"/>
          <w:b/>
          <w:sz w:val="24"/>
          <w:szCs w:val="24"/>
        </w:rPr>
        <w:t>,</w:t>
      </w:r>
      <w:r w:rsidR="006D2CE7">
        <w:rPr>
          <w:rFonts w:ascii="Times New Roman" w:hAnsi="Times New Roman" w:cs="Times New Roman"/>
          <w:b/>
          <w:sz w:val="24"/>
          <w:szCs w:val="24"/>
        </w:rPr>
        <w:t xml:space="preserve"> «Г»</w:t>
      </w:r>
      <w:r w:rsidR="006F198B" w:rsidRPr="006F19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7A3F">
        <w:rPr>
          <w:rFonts w:ascii="Times New Roman" w:hAnsi="Times New Roman" w:cs="Times New Roman"/>
          <w:b/>
          <w:sz w:val="24"/>
          <w:szCs w:val="24"/>
        </w:rPr>
        <w:t>для нужд</w:t>
      </w:r>
      <w:r w:rsidR="006F198B" w:rsidRPr="006F19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4401" w:rsidRPr="00244401">
        <w:rPr>
          <w:rFonts w:ascii="Times New Roman" w:hAnsi="Times New Roman" w:cs="Times New Roman"/>
          <w:b/>
          <w:sz w:val="24"/>
          <w:szCs w:val="24"/>
        </w:rPr>
        <w:t>ЧУЗ «КБ «РЖД-Медицина» г. Владикавказ»</w:t>
      </w:r>
    </w:p>
    <w:p w14:paraId="3305B0D2" w14:textId="7C5D3071" w:rsidR="00597A3F" w:rsidRDefault="00597A3F" w:rsidP="006F19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035C0B" w14:textId="53EED7C1" w:rsidR="00597A3F" w:rsidRDefault="00597A3F" w:rsidP="00516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065" w:type="dxa"/>
        <w:tblInd w:w="-572" w:type="dxa"/>
        <w:tblLook w:val="04A0" w:firstRow="1" w:lastRow="0" w:firstColumn="1" w:lastColumn="0" w:noHBand="0" w:noVBand="1"/>
      </w:tblPr>
      <w:tblGrid>
        <w:gridCol w:w="567"/>
        <w:gridCol w:w="4820"/>
        <w:gridCol w:w="2161"/>
        <w:gridCol w:w="2517"/>
      </w:tblGrid>
      <w:tr w:rsidR="00597A3F" w:rsidRPr="00597A3F" w14:paraId="086C2591" w14:textId="77777777" w:rsidTr="00516393">
        <w:tc>
          <w:tcPr>
            <w:tcW w:w="567" w:type="dxa"/>
          </w:tcPr>
          <w:p w14:paraId="439DBC74" w14:textId="0DE65E5B" w:rsidR="00597A3F" w:rsidRPr="00516393" w:rsidRDefault="00516393" w:rsidP="00BF3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9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20" w:type="dxa"/>
          </w:tcPr>
          <w:p w14:paraId="15537E51" w14:textId="55DF0033" w:rsidR="00597A3F" w:rsidRPr="00516393" w:rsidRDefault="00516393" w:rsidP="00BF3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93">
              <w:rPr>
                <w:rFonts w:ascii="Times New Roman" w:hAnsi="Times New Roman" w:cs="Times New Roman"/>
                <w:sz w:val="24"/>
                <w:szCs w:val="24"/>
              </w:rPr>
              <w:t>Наименование работ, краткие характеристики</w:t>
            </w:r>
          </w:p>
        </w:tc>
        <w:tc>
          <w:tcPr>
            <w:tcW w:w="2161" w:type="dxa"/>
          </w:tcPr>
          <w:p w14:paraId="3F21AA8A" w14:textId="2F69D8A4" w:rsidR="00597A3F" w:rsidRPr="00516393" w:rsidRDefault="00516393" w:rsidP="00BF3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9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17" w:type="dxa"/>
          </w:tcPr>
          <w:p w14:paraId="78FC76F2" w14:textId="2273E3B3" w:rsidR="00597A3F" w:rsidRPr="00516393" w:rsidRDefault="00516393" w:rsidP="00BF3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93">
              <w:rPr>
                <w:rFonts w:ascii="Times New Roman" w:hAnsi="Times New Roman" w:cs="Times New Roman"/>
                <w:sz w:val="24"/>
                <w:szCs w:val="24"/>
              </w:rPr>
              <w:t>Объем (кол-во)</w:t>
            </w:r>
          </w:p>
        </w:tc>
      </w:tr>
      <w:tr w:rsidR="00516393" w:rsidRPr="00597A3F" w14:paraId="310FB849" w14:textId="77777777" w:rsidTr="00516393">
        <w:tc>
          <w:tcPr>
            <w:tcW w:w="567" w:type="dxa"/>
          </w:tcPr>
          <w:p w14:paraId="67E04226" w14:textId="03B24F7F" w:rsidR="00516393" w:rsidRPr="00516393" w:rsidRDefault="00516393" w:rsidP="00BF3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14:paraId="21569B24" w14:textId="14BCFD33" w:rsidR="00516393" w:rsidRPr="00516393" w:rsidRDefault="00516393" w:rsidP="00BF3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93">
              <w:rPr>
                <w:rFonts w:ascii="Times New Roman" w:hAnsi="Times New Roman" w:cs="Times New Roman"/>
                <w:sz w:val="24"/>
                <w:szCs w:val="24"/>
              </w:rPr>
              <w:t xml:space="preserve">Вывоз и утилизация медицинских отходов классов «Б» «В» </w:t>
            </w:r>
            <w:proofErr w:type="gramStart"/>
            <w:r w:rsidRPr="00516393">
              <w:rPr>
                <w:rFonts w:ascii="Times New Roman" w:hAnsi="Times New Roman" w:cs="Times New Roman"/>
                <w:sz w:val="24"/>
                <w:szCs w:val="24"/>
              </w:rPr>
              <w:t>и  «</w:t>
            </w:r>
            <w:proofErr w:type="gramEnd"/>
            <w:r w:rsidRPr="00516393">
              <w:rPr>
                <w:rFonts w:ascii="Times New Roman" w:hAnsi="Times New Roman" w:cs="Times New Roman"/>
                <w:sz w:val="24"/>
                <w:szCs w:val="24"/>
              </w:rPr>
              <w:t xml:space="preserve">Г»  </w:t>
            </w:r>
          </w:p>
        </w:tc>
        <w:tc>
          <w:tcPr>
            <w:tcW w:w="2161" w:type="dxa"/>
          </w:tcPr>
          <w:p w14:paraId="128A7B7D" w14:textId="182E617E" w:rsidR="00516393" w:rsidRPr="00516393" w:rsidRDefault="00516393" w:rsidP="00BF3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517" w:type="dxa"/>
          </w:tcPr>
          <w:p w14:paraId="65B021DB" w14:textId="1E306AFE" w:rsidR="00516393" w:rsidRPr="00516393" w:rsidRDefault="0009580A" w:rsidP="00BF3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163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14:paraId="4480DCE9" w14:textId="77777777" w:rsidR="00741B2C" w:rsidRDefault="00F41110" w:rsidP="00770F71">
      <w:pPr>
        <w:spacing w:after="0" w:line="240" w:lineRule="auto"/>
        <w:ind w:left="-567" w:right="-427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01"/>
        <w:gridCol w:w="426"/>
        <w:gridCol w:w="1701"/>
        <w:gridCol w:w="6237"/>
      </w:tblGrid>
      <w:tr w:rsidR="00150A07" w:rsidRPr="00150A07" w14:paraId="214A20CF" w14:textId="77777777" w:rsidTr="00597A3F">
        <w:trPr>
          <w:trHeight w:val="278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7AAA4" w14:textId="77777777" w:rsidR="00150A07" w:rsidRPr="00150A07" w:rsidRDefault="00244401" w:rsidP="00150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  <w:r w:rsidR="00150A07" w:rsidRPr="00150A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Требования к услугам.</w:t>
            </w:r>
          </w:p>
        </w:tc>
      </w:tr>
      <w:tr w:rsidR="00150A07" w:rsidRPr="00150A07" w14:paraId="45550519" w14:textId="77777777" w:rsidTr="00216725">
        <w:trPr>
          <w:trHeight w:val="1132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966C3" w14:textId="667152F8" w:rsidR="00150A07" w:rsidRPr="00516393" w:rsidRDefault="006F198B" w:rsidP="000A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Вывоз и утилизация медицинских отходов классов «Б» «</w:t>
            </w:r>
            <w:r w:rsidR="00244401" w:rsidRPr="00516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516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0A42B4" w:rsidRPr="00516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A42B4" w:rsidRPr="00516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 «</w:t>
            </w:r>
            <w:proofErr w:type="gramEnd"/>
            <w:r w:rsidR="000A42B4" w:rsidRPr="00516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Г» </w:t>
            </w:r>
            <w:r w:rsidRPr="00516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97A3F" w:rsidRPr="00516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нужд</w:t>
            </w:r>
            <w:r w:rsidRPr="00516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44401" w:rsidRPr="00516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ЧУЗ «КБ «РЖД-Медицина» г. Владикавказ»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81E35" w14:textId="77777777" w:rsidR="00150A07" w:rsidRPr="00516393" w:rsidRDefault="00150A07" w:rsidP="0015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документы, согласно которым установлены требования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BA927" w14:textId="7DD7A8F8" w:rsidR="00150A07" w:rsidRPr="00516393" w:rsidRDefault="00150A07" w:rsidP="0015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3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СанПиН 2.1.7.2790-10 «Санитарно-эпидемиологические требования к обращению с мед</w:t>
            </w:r>
            <w:r w:rsidR="00D236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ицинскими</w:t>
            </w:r>
            <w:r w:rsidR="006F198B" w:rsidRPr="005163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163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отходами»</w:t>
            </w:r>
          </w:p>
        </w:tc>
      </w:tr>
      <w:tr w:rsidR="00150A07" w:rsidRPr="00150A07" w14:paraId="5824D424" w14:textId="77777777" w:rsidTr="00216725">
        <w:trPr>
          <w:trHeight w:val="1122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1784E" w14:textId="77777777" w:rsidR="00150A07" w:rsidRPr="00516393" w:rsidRDefault="00150A07" w:rsidP="0015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13B93" w14:textId="77777777" w:rsidR="00150A07" w:rsidRPr="00516393" w:rsidRDefault="00376BD3" w:rsidP="0015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</w:t>
            </w:r>
            <w:r w:rsidR="00150A07" w:rsidRPr="0051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функциональные характеристики</w:t>
            </w:r>
            <w:r w:rsidR="00150A07" w:rsidRPr="0051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15B51" w14:textId="3E6CF8E6" w:rsidR="00DD094C" w:rsidRDefault="00150A07" w:rsidP="00244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Вывоз </w:t>
            </w:r>
            <w:r w:rsidR="00376BD3" w:rsidRPr="00516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медицинских отходов класса «Б»</w:t>
            </w:r>
            <w:r w:rsidR="006D2CE7" w:rsidRPr="00516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«В», «Г»</w:t>
            </w:r>
            <w:r w:rsidR="00DD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осуществляется</w:t>
            </w:r>
            <w:r w:rsidR="00376BD3" w:rsidRPr="00516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44401" w:rsidRPr="0051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фактическому количеству отходов</w:t>
            </w:r>
            <w:r w:rsidR="001E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2E6A299" w14:textId="0F091569" w:rsidR="00DD094C" w:rsidRDefault="00DD094C" w:rsidP="00244401">
            <w:pPr>
              <w:spacing w:after="0" w:line="240" w:lineRule="auto"/>
            </w:pPr>
            <w:r w:rsidRPr="00DD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оставляет за собой право неполной выборки заявленного объема оказываемых услуг.</w:t>
            </w:r>
            <w:r w:rsidR="00244401" w:rsidRPr="0051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07BF" w:rsidRPr="001E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работ определяется на основании заявок </w:t>
            </w:r>
            <w:r w:rsidR="001E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Заказчика</w:t>
            </w:r>
            <w:r w:rsidR="001E07BF" w:rsidRPr="001E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и в пределах срока действия договора, заключенного по результатам настоящей закупки, проведенной путем запроса котировок</w:t>
            </w:r>
            <w:r w:rsidR="001E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</w:p>
          <w:p w14:paraId="25375E2E" w14:textId="13A5A345" w:rsidR="00376BD3" w:rsidRPr="00516393" w:rsidRDefault="00376BD3" w:rsidP="0024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0A07" w:rsidRPr="00516393" w14:paraId="52EF6300" w14:textId="77777777" w:rsidTr="00216725">
        <w:trPr>
          <w:trHeight w:val="981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B4338" w14:textId="77777777" w:rsidR="00150A07" w:rsidRPr="00516393" w:rsidRDefault="00150A07" w:rsidP="0015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E8287" w14:textId="77777777" w:rsidR="00150A07" w:rsidRPr="00516393" w:rsidRDefault="00376BD3" w:rsidP="0015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</w:t>
            </w:r>
            <w:r w:rsidR="00150A07" w:rsidRPr="0051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безопасности услуги.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23DF4" w14:textId="77777777" w:rsidR="00150A07" w:rsidRPr="00516393" w:rsidRDefault="00150A07" w:rsidP="0015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Персонал, работающий с медицинскими отходами, должен быть обеспечен комплектами спецодежды и сре</w:t>
            </w:r>
            <w:r w:rsidR="006F198B" w:rsidRPr="00516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дствами индивидуальной защиты (</w:t>
            </w:r>
            <w:r w:rsidRPr="00516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халаты/комбинезоны, перчатки, маски, респираторы, защитные щитки, специальная обувь, фартуки, нарукавники и др</w:t>
            </w:r>
            <w:r w:rsidR="006F198B" w:rsidRPr="00516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16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50A07" w:rsidRPr="00516393" w14:paraId="2EA1E361" w14:textId="77777777" w:rsidTr="00216725">
        <w:trPr>
          <w:trHeight w:val="707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5DB08" w14:textId="77777777" w:rsidR="00150A07" w:rsidRPr="00516393" w:rsidRDefault="00150A07" w:rsidP="0015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08831" w14:textId="77777777" w:rsidR="00150A07" w:rsidRPr="00516393" w:rsidRDefault="00376BD3" w:rsidP="0037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</w:t>
            </w:r>
            <w:r w:rsidR="00150A07" w:rsidRPr="0051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качеству услуги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581D1" w14:textId="76B3B2BA" w:rsidR="00150A07" w:rsidRPr="00516393" w:rsidRDefault="00150A07" w:rsidP="0015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3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Работа должна проводиться согласно заявленн</w:t>
            </w:r>
            <w:r w:rsidR="00DD09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ого</w:t>
            </w:r>
            <w:r w:rsidRPr="005163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график</w:t>
            </w:r>
            <w:r w:rsidR="00DD09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5163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вывоза, </w:t>
            </w:r>
            <w:r w:rsidR="00DD09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согласованного Сторонами, </w:t>
            </w:r>
            <w:r w:rsidRPr="005163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объемов образования отходов и в соответствии с СанПиН 2.1.7.2790-10. </w:t>
            </w:r>
          </w:p>
        </w:tc>
      </w:tr>
      <w:tr w:rsidR="00244401" w:rsidRPr="00516393" w14:paraId="532085A9" w14:textId="77777777" w:rsidTr="00216725">
        <w:trPr>
          <w:trHeight w:val="91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CB969" w14:textId="77777777" w:rsidR="00244401" w:rsidRPr="00516393" w:rsidRDefault="00244401" w:rsidP="0015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14:paraId="7E81BB52" w14:textId="77777777" w:rsidR="00244401" w:rsidRPr="00516393" w:rsidRDefault="00244401" w:rsidP="00244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упаковке услуги</w:t>
            </w:r>
          </w:p>
        </w:tc>
        <w:tc>
          <w:tcPr>
            <w:tcW w:w="623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14:paraId="51FC323F" w14:textId="77777777" w:rsidR="00244401" w:rsidRPr="00516393" w:rsidRDefault="00244401" w:rsidP="0024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 должен предоставлять документы, подтверждающие вывоз и обезвреживание отходов, выданные специализированными организациями, осуществляющие транспортирование и обезвреживание отходов.</w:t>
            </w:r>
          </w:p>
        </w:tc>
      </w:tr>
      <w:tr w:rsidR="00150A07" w:rsidRPr="00516393" w14:paraId="27ADA10F" w14:textId="77777777" w:rsidTr="00597A3F">
        <w:trPr>
          <w:trHeight w:val="966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47804" w14:textId="77777777" w:rsidR="00150A07" w:rsidRPr="00516393" w:rsidRDefault="00244401" w:rsidP="0015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6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="00150A07" w:rsidRPr="00516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Требования к результатам:</w:t>
            </w:r>
          </w:p>
          <w:p w14:paraId="236D0034" w14:textId="1AF94F88" w:rsidR="00150A07" w:rsidRPr="00516393" w:rsidRDefault="00150A07" w:rsidP="00150A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63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Услуга должна быть выполнена </w:t>
            </w:r>
            <w:proofErr w:type="gramStart"/>
            <w:r w:rsidRPr="005163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 установленный</w:t>
            </w:r>
            <w:proofErr w:type="gramEnd"/>
            <w:r w:rsidRPr="005163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срок и соответствовать</w:t>
            </w:r>
            <w:r w:rsidR="00FC6F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требованиям,</w:t>
            </w:r>
            <w:r w:rsidRPr="005163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предъявленным в </w:t>
            </w:r>
            <w:r w:rsidR="00FC6F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документации к настоящей закупке</w:t>
            </w:r>
          </w:p>
        </w:tc>
      </w:tr>
      <w:tr w:rsidR="00150A07" w:rsidRPr="00516393" w14:paraId="22D3AE0F" w14:textId="77777777" w:rsidTr="00597A3F">
        <w:trPr>
          <w:trHeight w:val="344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891F1" w14:textId="77777777" w:rsidR="00150A07" w:rsidRPr="00516393" w:rsidRDefault="00244401" w:rsidP="0015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6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150A07" w:rsidRPr="00516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Место, условия и порядок оказания услуг.</w:t>
            </w:r>
          </w:p>
        </w:tc>
      </w:tr>
      <w:tr w:rsidR="00150A07" w:rsidRPr="00516393" w14:paraId="349DFBB6" w14:textId="77777777" w:rsidTr="00597A3F">
        <w:trPr>
          <w:trHeight w:val="548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93152" w14:textId="77777777" w:rsidR="00150A07" w:rsidRPr="00516393" w:rsidRDefault="00150A07" w:rsidP="0015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  оказания услуг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5CF4A" w14:textId="5DBD38AC" w:rsidR="00376BD3" w:rsidRPr="00516393" w:rsidRDefault="00FC6F2E" w:rsidP="00150A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362002, РСО-Алания, </w:t>
            </w:r>
            <w:r w:rsidR="00244401" w:rsidRPr="005163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г. Владикавказ, ул. Чкалова, 16</w:t>
            </w:r>
          </w:p>
        </w:tc>
      </w:tr>
      <w:tr w:rsidR="00150A07" w:rsidRPr="00516393" w14:paraId="62BC7DB8" w14:textId="77777777" w:rsidTr="00915759">
        <w:trPr>
          <w:trHeight w:val="950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E46F1" w14:textId="29AEF46D" w:rsidR="00150A07" w:rsidRPr="00516393" w:rsidRDefault="00150A07" w:rsidP="0037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оказания</w:t>
            </w:r>
            <w:r w:rsidRPr="0051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</w:t>
            </w:r>
          </w:p>
          <w:p w14:paraId="23844C84" w14:textId="77777777" w:rsidR="00376BD3" w:rsidRPr="00516393" w:rsidRDefault="00376BD3" w:rsidP="0037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7829F0" w14:textId="5CBB310A" w:rsidR="00150A07" w:rsidRPr="00516393" w:rsidRDefault="00150A07" w:rsidP="0037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DA8B1" w14:textId="44BE616A" w:rsidR="006F198B" w:rsidRDefault="00FC6F2E" w:rsidP="0015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оказания услуг: 01.01.2022 г.</w:t>
            </w:r>
          </w:p>
          <w:p w14:paraId="56ABE5DD" w14:textId="3C2BFCD5" w:rsidR="00FC6F2E" w:rsidRPr="00516393" w:rsidRDefault="00FC6F2E" w:rsidP="0015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оказания услуг: 31.12.2022г.</w:t>
            </w:r>
          </w:p>
          <w:p w14:paraId="716D533B" w14:textId="77777777" w:rsidR="006F198B" w:rsidRPr="00516393" w:rsidRDefault="006F198B" w:rsidP="0015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1F02D6" w14:textId="7E8F5BA1" w:rsidR="00150A07" w:rsidRPr="00516393" w:rsidRDefault="00150A07" w:rsidP="0015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A07" w:rsidRPr="00516393" w14:paraId="6B088207" w14:textId="77777777" w:rsidTr="00597A3F">
        <w:trPr>
          <w:trHeight w:val="390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FDB99" w14:textId="77777777" w:rsidR="00150A07" w:rsidRPr="00516393" w:rsidRDefault="00244401" w:rsidP="0015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6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150A07" w:rsidRPr="00516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Форма, сроки и порядок оплаты.</w:t>
            </w:r>
          </w:p>
        </w:tc>
      </w:tr>
      <w:tr w:rsidR="00150A07" w:rsidRPr="00516393" w14:paraId="29A6EB7C" w14:textId="77777777" w:rsidTr="00597A3F">
        <w:trPr>
          <w:trHeight w:val="690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133B7" w14:textId="77777777" w:rsidR="00150A07" w:rsidRPr="00516393" w:rsidRDefault="00150A07" w:rsidP="0015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оплаты, сроки, порядок оплаты.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0E60B" w14:textId="77777777" w:rsidR="00365251" w:rsidRDefault="00365251" w:rsidP="00365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52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Оплата услуг производится </w:t>
            </w:r>
            <w:proofErr w:type="gramStart"/>
            <w:r w:rsidRPr="003652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Заказчиком  ежемесячно</w:t>
            </w:r>
            <w:proofErr w:type="gramEnd"/>
            <w:r w:rsidRPr="003652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после оказания всех Услуг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3652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путем перечисления денежных средств на расчетный счет Исполнителя в следующем порядке:</w:t>
            </w:r>
          </w:p>
          <w:p w14:paraId="51D9BFFB" w14:textId="007AC193" w:rsidR="00150A07" w:rsidRPr="00516393" w:rsidRDefault="00365251" w:rsidP="00365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52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 30 (тридцати) календарных дней с даты подписания Сторонами акта сдачи-приемки оказанных услуг, при условии получения Заказчиком оригинального комплекта документов, подписанного со стороны Исполнителя: счета на оплату, актов сдачи-приемки оказанных услуг (2 экз.), счет-фактуры (с указанием номера, даты, предмета Договора, адреса оказания услуг).</w:t>
            </w:r>
          </w:p>
        </w:tc>
      </w:tr>
      <w:tr w:rsidR="00150A07" w:rsidRPr="00516393" w14:paraId="5F5C8A1C" w14:textId="77777777" w:rsidTr="00597A3F">
        <w:trPr>
          <w:trHeight w:val="516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4ABB9" w14:textId="2065EBF9" w:rsidR="00150A07" w:rsidRPr="00516393" w:rsidRDefault="00CC5595" w:rsidP="00CC5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6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150A07" w:rsidRPr="00516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Разрешительная документация на оказание услуг</w:t>
            </w:r>
          </w:p>
        </w:tc>
      </w:tr>
      <w:tr w:rsidR="00150A07" w:rsidRPr="00516393" w14:paraId="1F68BC93" w14:textId="77777777" w:rsidTr="00597A3F">
        <w:trPr>
          <w:trHeight w:val="466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B2CF5" w14:textId="1FC90892" w:rsidR="00150A07" w:rsidRPr="00516393" w:rsidRDefault="00150A07" w:rsidP="00EA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163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Лицензия</w:t>
            </w:r>
            <w:r w:rsidR="00D77D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 осуществление </w:t>
            </w:r>
            <w:r w:rsidR="00EA0F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</w:t>
            </w:r>
            <w:r w:rsidR="00EA0FEF" w:rsidRPr="00EA0F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еятельност</w:t>
            </w:r>
            <w:r w:rsidR="00EA0F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="00EA0FEF" w:rsidRPr="00EA0F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 сбору,</w:t>
            </w:r>
            <w:r w:rsidR="00EA0F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EA0FEF" w:rsidRPr="00EA0F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транспортированию, </w:t>
            </w:r>
            <w:r w:rsidR="00EA0F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="00EA0FEF" w:rsidRPr="00EA0F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бработке,</w:t>
            </w:r>
            <w:r w:rsidR="00EA0F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EA0FEF" w:rsidRPr="00EA0F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утилизации, обезвреживанию, размещению</w:t>
            </w:r>
            <w:r w:rsidR="00EA0F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EA0FEF" w:rsidRPr="00EA0F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отходов I - IV классов опасности</w:t>
            </w:r>
          </w:p>
        </w:tc>
      </w:tr>
    </w:tbl>
    <w:p w14:paraId="101719C3" w14:textId="732A7D15" w:rsidR="00A855D4" w:rsidRPr="00516393" w:rsidRDefault="00915759" w:rsidP="000131A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sectPr w:rsidR="00A855D4" w:rsidRPr="00516393" w:rsidSect="00A855D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2129D"/>
    <w:multiLevelType w:val="hybridMultilevel"/>
    <w:tmpl w:val="417C8008"/>
    <w:lvl w:ilvl="0" w:tplc="2B2C9144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B2C"/>
    <w:rsid w:val="000131AF"/>
    <w:rsid w:val="0006796D"/>
    <w:rsid w:val="0009580A"/>
    <w:rsid w:val="000A2745"/>
    <w:rsid w:val="000A42B4"/>
    <w:rsid w:val="00150A07"/>
    <w:rsid w:val="001C5EA5"/>
    <w:rsid w:val="001D6181"/>
    <w:rsid w:val="001E07BF"/>
    <w:rsid w:val="00216725"/>
    <w:rsid w:val="00244401"/>
    <w:rsid w:val="00255778"/>
    <w:rsid w:val="002613D3"/>
    <w:rsid w:val="002812DA"/>
    <w:rsid w:val="002E7E7E"/>
    <w:rsid w:val="00365251"/>
    <w:rsid w:val="00376BD3"/>
    <w:rsid w:val="004913AF"/>
    <w:rsid w:val="00516393"/>
    <w:rsid w:val="0056577A"/>
    <w:rsid w:val="00586A27"/>
    <w:rsid w:val="00597A3F"/>
    <w:rsid w:val="005A10CA"/>
    <w:rsid w:val="00614ECF"/>
    <w:rsid w:val="006D2CE7"/>
    <w:rsid w:val="006F198B"/>
    <w:rsid w:val="00705DD4"/>
    <w:rsid w:val="00741B2C"/>
    <w:rsid w:val="00766988"/>
    <w:rsid w:val="00770F71"/>
    <w:rsid w:val="0082526F"/>
    <w:rsid w:val="00875A30"/>
    <w:rsid w:val="008C534F"/>
    <w:rsid w:val="00915759"/>
    <w:rsid w:val="00A04756"/>
    <w:rsid w:val="00A07B97"/>
    <w:rsid w:val="00A855D4"/>
    <w:rsid w:val="00AA294A"/>
    <w:rsid w:val="00B34F62"/>
    <w:rsid w:val="00C80949"/>
    <w:rsid w:val="00CC5595"/>
    <w:rsid w:val="00D170A4"/>
    <w:rsid w:val="00D23662"/>
    <w:rsid w:val="00D77D3D"/>
    <w:rsid w:val="00D92A03"/>
    <w:rsid w:val="00DD094C"/>
    <w:rsid w:val="00EA0FEF"/>
    <w:rsid w:val="00F11631"/>
    <w:rsid w:val="00F41110"/>
    <w:rsid w:val="00FC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C4CFC"/>
  <w15:docId w15:val="{167206AE-459D-465D-A9B8-52A329C4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B2C"/>
  </w:style>
  <w:style w:type="paragraph" w:styleId="1">
    <w:name w:val="heading 1"/>
    <w:basedOn w:val="a"/>
    <w:next w:val="a"/>
    <w:link w:val="10"/>
    <w:uiPriority w:val="9"/>
    <w:qFormat/>
    <w:rsid w:val="00A047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B2C"/>
    <w:pPr>
      <w:ind w:left="720"/>
      <w:contextualSpacing/>
    </w:pPr>
  </w:style>
  <w:style w:type="table" w:styleId="a4">
    <w:name w:val="Table Grid"/>
    <w:basedOn w:val="a1"/>
    <w:uiPriority w:val="39"/>
    <w:rsid w:val="00741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39"/>
    <w:rsid w:val="00741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047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Hyperlink"/>
    <w:basedOn w:val="a0"/>
    <w:uiPriority w:val="99"/>
    <w:unhideWhenUsed/>
    <w:rsid w:val="00A0475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5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5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Лупу</dc:creator>
  <cp:lastModifiedBy>Владелец</cp:lastModifiedBy>
  <cp:revision>15</cp:revision>
  <cp:lastPrinted>2020-01-09T09:59:00Z</cp:lastPrinted>
  <dcterms:created xsi:type="dcterms:W3CDTF">2021-11-23T11:21:00Z</dcterms:created>
  <dcterms:modified xsi:type="dcterms:W3CDTF">2021-12-02T08:53:00Z</dcterms:modified>
</cp:coreProperties>
</file>