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772C3C">
        <w:rPr>
          <w:b/>
          <w:bCs/>
          <w:sz w:val="28"/>
          <w:szCs w:val="28"/>
        </w:rPr>
        <w:t>100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772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70670B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</w:t>
      </w:r>
      <w:r w:rsidR="00731ABB">
        <w:rPr>
          <w:rFonts w:eastAsia="Calibri"/>
          <w:bCs/>
        </w:rPr>
        <w:t xml:space="preserve">услуг прачечной </w:t>
      </w:r>
      <w:r w:rsidR="0070670B">
        <w:t>на 20</w:t>
      </w:r>
      <w:r w:rsidR="00705FD8">
        <w:t>2</w:t>
      </w:r>
      <w:r w:rsidR="00772C3C">
        <w:t>1</w:t>
      </w:r>
      <w:r w:rsidR="0070670B">
        <w:t xml:space="preserve">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 w:rsidR="00223E80">
        <w:t>ЧУЗ «КБ «РЖД-Медицина» г. Владикавказ»</w:t>
      </w:r>
      <w:r>
        <w:t>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772C3C">
        <w:rPr>
          <w:b/>
        </w:rPr>
        <w:t>744</w:t>
      </w:r>
      <w:bookmarkStart w:id="0" w:name="_GoBack"/>
      <w:bookmarkEnd w:id="0"/>
      <w:r w:rsidR="0070670B">
        <w:rPr>
          <w:b/>
        </w:rPr>
        <w:t xml:space="preserve"> 000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 xml:space="preserve">по адресу </w:t>
      </w:r>
      <w:r w:rsidR="00223E80">
        <w:t>ЧУЗ «КБ «РЖД-Медицина» г. Владикавказ»</w:t>
      </w:r>
      <w:r w:rsidR="00072AB3">
        <w:t>.</w:t>
      </w:r>
      <w:r w:rsidR="00223E80">
        <w:t xml:space="preserve"> </w:t>
      </w:r>
      <w:r w:rsidR="00072AB3">
        <w:t>362002, г. Владикавказ, ул. Чкалова 16</w:t>
      </w:r>
      <w:r w:rsidR="00072AB3" w:rsidRPr="00EF4254">
        <w:t xml:space="preserve">, </w:t>
      </w:r>
      <w:r w:rsidR="00223E80">
        <w:t>в течение года.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</w:t>
      </w:r>
      <w:r w:rsidR="00223E8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321C3" w:rsidRPr="00090693" w:rsidRDefault="000321C3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772C3C">
        <w:t>21</w:t>
      </w:r>
      <w:r>
        <w:t>.</w:t>
      </w:r>
      <w:r w:rsidR="00C01B9E">
        <w:t>12</w:t>
      </w:r>
      <w:r w:rsidR="0065221B">
        <w:t>.</w:t>
      </w:r>
      <w:r w:rsidR="00772C3C">
        <w:t>2020</w:t>
      </w:r>
      <w:r w:rsidR="00935455">
        <w:t xml:space="preserve"> </w:t>
      </w:r>
      <w:r>
        <w:t xml:space="preserve">г. до </w:t>
      </w:r>
      <w:r w:rsidR="00772C3C">
        <w:t>9,00</w:t>
      </w:r>
      <w:r w:rsidR="0070670B">
        <w:t xml:space="preserve"> </w:t>
      </w:r>
      <w:r>
        <w:t xml:space="preserve">час. </w:t>
      </w:r>
      <w:r w:rsidR="00772C3C">
        <w:t>29.12</w:t>
      </w:r>
      <w:r w:rsidR="00806EF6">
        <w:t>.2020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772C3C">
        <w:rPr>
          <w:b/>
          <w:u w:val="single"/>
        </w:rPr>
        <w:t>30.12.2020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223E80">
        <w:t xml:space="preserve">ЧУЗ «КБ «РЖД-Медицина» г. Владикавказ» </w:t>
      </w:r>
      <w:r>
        <w:t xml:space="preserve">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="00223E80" w:rsidRPr="00223E80">
        <w:rPr>
          <w:b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223E80"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p w:rsidR="00604201" w:rsidRDefault="00604201">
      <w:pPr>
        <w:autoSpaceDE w:val="0"/>
        <w:autoSpaceDN w:val="0"/>
        <w:adjustRightInd w:val="0"/>
        <w:ind w:left="-180"/>
      </w:pPr>
    </w:p>
    <w:p w:rsidR="00604201" w:rsidRDefault="00604201">
      <w:pPr>
        <w:autoSpaceDE w:val="0"/>
        <w:autoSpaceDN w:val="0"/>
        <w:adjustRightInd w:val="0"/>
        <w:ind w:left="-180"/>
      </w:pPr>
    </w:p>
    <w:sectPr w:rsidR="00604201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21C3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A78A1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3E80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16F5C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04201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5FD8"/>
    <w:rsid w:val="0070670B"/>
    <w:rsid w:val="00714BEC"/>
    <w:rsid w:val="00731ABB"/>
    <w:rsid w:val="00767F4A"/>
    <w:rsid w:val="00772C3C"/>
    <w:rsid w:val="007A56EB"/>
    <w:rsid w:val="0080410A"/>
    <w:rsid w:val="00806EF6"/>
    <w:rsid w:val="00816965"/>
    <w:rsid w:val="00823BB1"/>
    <w:rsid w:val="008245AB"/>
    <w:rsid w:val="00834CCD"/>
    <w:rsid w:val="00836E2E"/>
    <w:rsid w:val="008535A5"/>
    <w:rsid w:val="008545C3"/>
    <w:rsid w:val="008B394B"/>
    <w:rsid w:val="008C01DD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2020-01-22T07:39:00Z</cp:lastPrinted>
  <dcterms:created xsi:type="dcterms:W3CDTF">2020-01-09T10:08:00Z</dcterms:created>
  <dcterms:modified xsi:type="dcterms:W3CDTF">2020-12-29T17:07:00Z</dcterms:modified>
</cp:coreProperties>
</file>