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</w:t>
      </w:r>
      <w:r w:rsidR="006317C7">
        <w:rPr>
          <w:b/>
          <w:bCs/>
          <w:sz w:val="28"/>
          <w:szCs w:val="28"/>
        </w:rPr>
        <w:t>9</w:t>
      </w:r>
      <w:r w:rsidR="00986C14">
        <w:rPr>
          <w:b/>
          <w:bCs/>
          <w:sz w:val="28"/>
          <w:szCs w:val="28"/>
        </w:rPr>
        <w:t>7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6317C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17.12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A7B7D" w:rsidRDefault="00DF1533" w:rsidP="006317C7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6317C7">
        <w:t xml:space="preserve">закупка </w:t>
      </w:r>
      <w:r w:rsidR="00986C14">
        <w:t>м</w:t>
      </w:r>
      <w:r w:rsidR="00986C14" w:rsidRPr="00986C14">
        <w:t>онитор</w:t>
      </w:r>
      <w:r w:rsidR="00986C14">
        <w:t>а</w:t>
      </w:r>
      <w:r w:rsidR="00986C14" w:rsidRPr="00986C14">
        <w:t xml:space="preserve"> кардиологическ</w:t>
      </w:r>
      <w:r w:rsidR="00986C14">
        <w:t>ого</w:t>
      </w:r>
      <w:r w:rsidR="00986C14" w:rsidRPr="00986C14">
        <w:t xml:space="preserve"> фетальн</w:t>
      </w:r>
      <w:r w:rsidR="00986C14">
        <w:t>ого</w:t>
      </w:r>
    </w:p>
    <w:p w:rsidR="006317C7" w:rsidRDefault="006317C7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6317C7">
        <w:t>ЧУЗ «Клиническая больница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6468EC" w:rsidRPr="000366A8" w:rsidRDefault="00DF1533" w:rsidP="00A04192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A04192">
        <w:rPr>
          <w:bCs/>
        </w:rPr>
        <w:t>родовые сертификаты</w:t>
      </w:r>
      <w:r w:rsidR="00A04192">
        <w:t xml:space="preserve"> - </w:t>
      </w:r>
      <w:proofErr w:type="gramStart"/>
      <w:r w:rsidR="00A04192">
        <w:t>согласно Приказа</w:t>
      </w:r>
      <w:proofErr w:type="gramEnd"/>
      <w:r w:rsidR="00A04192">
        <w:t xml:space="preserve"> МЗ РФ № 51н от 5.02.2008 г</w:t>
      </w:r>
    </w:p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0F08C3">
        <w:t xml:space="preserve"> </w:t>
      </w:r>
      <w:r w:rsidR="00C80F86">
        <w:t>667000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1136F4" w:rsidRDefault="00851DD6" w:rsidP="001136F4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1136F4" w:rsidRDefault="001136F4" w:rsidP="001136F4"/>
    <w:p w:rsidR="00851DD6" w:rsidRPr="001136F4" w:rsidRDefault="00851DD6" w:rsidP="001136F4"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</w:t>
      </w:r>
      <w:r w:rsidR="005209CD">
        <w:t>а</w:t>
      </w:r>
      <w:r w:rsidR="00F5020F">
        <w:t xml:space="preserve">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 xml:space="preserve">с 14-30час. </w:t>
      </w:r>
      <w:r w:rsidR="000F5982">
        <w:t>1</w:t>
      </w:r>
      <w:r w:rsidR="005209CD">
        <w:t xml:space="preserve">7.12.2020 </w:t>
      </w:r>
      <w:r>
        <w:t>г. до</w:t>
      </w:r>
      <w:r w:rsidR="006C3D81">
        <w:t xml:space="preserve"> </w:t>
      </w:r>
      <w:r w:rsidR="005209CD">
        <w:t>09</w:t>
      </w:r>
      <w:r w:rsidR="00F5020F">
        <w:t xml:space="preserve">-00час. </w:t>
      </w:r>
      <w:r w:rsidR="005209CD">
        <w:t xml:space="preserve">27.12.2020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209CD">
        <w:rPr>
          <w:b/>
          <w:u w:val="single"/>
        </w:rPr>
        <w:t xml:space="preserve">28.12.2020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</w:t>
      </w:r>
      <w:bookmarkStart w:id="0" w:name="_GoBack"/>
      <w:bookmarkEnd w:id="0"/>
      <w:r>
        <w:t xml:space="preserve">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5209CD">
        <w:t>ЧУЗ «Клиническая больница «РЖД-Медицина» г. Владикавказ»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09CD" w:rsidRPr="005209CD">
        <w:rPr>
          <w:b/>
        </w:rPr>
        <w:t>ЧУЗ «Клиническая больница «РЖД-Медицина» г. Владикавказ»</w:t>
      </w:r>
      <w:r w:rsidR="005209CD"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0F5982"/>
    <w:rsid w:val="00101AC2"/>
    <w:rsid w:val="00104D41"/>
    <w:rsid w:val="001136F4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09CD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317C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7E712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86C14"/>
    <w:rsid w:val="00990664"/>
    <w:rsid w:val="009C1A6A"/>
    <w:rsid w:val="009D4210"/>
    <w:rsid w:val="009E53B1"/>
    <w:rsid w:val="009F4E37"/>
    <w:rsid w:val="00A04192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02380"/>
    <w:rsid w:val="00B36F3F"/>
    <w:rsid w:val="00B42621"/>
    <w:rsid w:val="00B701D4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0F86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389A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2016-03-21T12:24:00Z</cp:lastPrinted>
  <dcterms:created xsi:type="dcterms:W3CDTF">2020-12-18T05:49:00Z</dcterms:created>
  <dcterms:modified xsi:type="dcterms:W3CDTF">2020-12-18T06:32:00Z</dcterms:modified>
</cp:coreProperties>
</file>