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A83EE9">
        <w:rPr>
          <w:b/>
          <w:bCs/>
          <w:sz w:val="28"/>
          <w:szCs w:val="28"/>
        </w:rPr>
        <w:t>3</w:t>
      </w:r>
      <w:r w:rsidR="00F863F1">
        <w:rPr>
          <w:b/>
          <w:bCs/>
          <w:sz w:val="28"/>
          <w:szCs w:val="28"/>
        </w:rPr>
        <w:t>5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F863F1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410D4D">
        <w:rPr>
          <w:b/>
          <w:bCs/>
          <w:sz w:val="28"/>
          <w:szCs w:val="28"/>
        </w:rPr>
        <w:t>.</w:t>
      </w:r>
      <w:r w:rsidR="000D2A1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F863F1">
        <w:rPr>
          <w:lang w:val="en-US"/>
        </w:rPr>
        <w:t>III</w:t>
      </w:r>
      <w:r w:rsidR="00F863F1" w:rsidRPr="00F863F1">
        <w:t xml:space="preserve"> </w:t>
      </w:r>
      <w:r w:rsidR="00F863F1">
        <w:t>квартал</w:t>
      </w:r>
      <w:r w:rsidR="008022BC">
        <w:t xml:space="preserve"> 2016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DF1533" w:rsidRDefault="00DF1533"/>
    <w:p w:rsidR="00DF1533" w:rsidRDefault="00A83EE9" w:rsidP="004356C4">
      <w:pPr>
        <w:jc w:val="both"/>
        <w:outlineLvl w:val="0"/>
      </w:pPr>
      <w:r>
        <w:rPr>
          <w:b/>
          <w:bCs/>
        </w:rPr>
        <w:t>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>
        <w:rPr>
          <w:bCs/>
        </w:rPr>
        <w:t xml:space="preserve">Не должна превышать розничные цены 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F863F1">
        <w:t>2</w:t>
      </w:r>
      <w:r w:rsidR="00A52497">
        <w:t>5</w:t>
      </w:r>
      <w:r w:rsidR="00A83EE9">
        <w:t>.0</w:t>
      </w:r>
      <w:r w:rsidR="00F863F1">
        <w:t>7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F863F1">
        <w:t>13</w:t>
      </w:r>
      <w:r w:rsidR="000D2A16">
        <w:t>.0</w:t>
      </w:r>
      <w:r w:rsidR="00F863F1">
        <w:t>7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F863F1">
        <w:t>2</w:t>
      </w:r>
      <w:r w:rsidR="00A52497">
        <w:t>5</w:t>
      </w:r>
      <w:r w:rsidR="00410D4D">
        <w:t>.</w:t>
      </w:r>
      <w:r w:rsidR="000D2A16">
        <w:t>0</w:t>
      </w:r>
      <w:r w:rsidR="00F863F1">
        <w:t>7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>James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4</cp:revision>
  <cp:lastPrinted>2016-03-21T12:24:00Z</cp:lastPrinted>
  <dcterms:created xsi:type="dcterms:W3CDTF">2016-07-13T06:38:00Z</dcterms:created>
  <dcterms:modified xsi:type="dcterms:W3CDTF">2016-07-13T06:53:00Z</dcterms:modified>
</cp:coreProperties>
</file>