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66038">
        <w:rPr>
          <w:b/>
          <w:bCs/>
          <w:sz w:val="28"/>
          <w:szCs w:val="28"/>
        </w:rPr>
        <w:t>32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666038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66038">
        <w:t xml:space="preserve">рентгеновской пленки 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0A6257">
        <w:t>май</w:t>
      </w:r>
      <w:r w:rsidR="00D85D12">
        <w:t xml:space="preserve"> </w:t>
      </w:r>
      <w:r w:rsidR="008022BC">
        <w:t xml:space="preserve">месяц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66038">
        <w:rPr>
          <w:lang w:val="en-US"/>
        </w:rPr>
        <w:t>Rzdbolnica</w:t>
      </w:r>
      <w:proofErr w:type="spellEnd"/>
      <w:r w:rsidRPr="00EF4254">
        <w:t>@</w:t>
      </w:r>
      <w:r w:rsidR="00666038"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 w:rsidR="00666038">
        <w:t xml:space="preserve"> и собственные средства</w:t>
      </w:r>
      <w:r>
        <w:t>.</w:t>
      </w:r>
    </w:p>
    <w:p w:rsidR="00DF1533" w:rsidRDefault="00DF1533"/>
    <w:p w:rsidR="00DF1533" w:rsidRPr="00666038" w:rsidRDefault="00666038" w:rsidP="004356C4">
      <w:pPr>
        <w:jc w:val="both"/>
        <w:outlineLvl w:val="0"/>
      </w:pPr>
      <w:r>
        <w:rPr>
          <w:b/>
          <w:bCs/>
        </w:rPr>
        <w:t>Максимальная 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 w:rsidR="0057297A">
        <w:rPr>
          <w:bCs/>
        </w:rPr>
        <w:t>274705.00</w:t>
      </w:r>
      <w:r>
        <w:rPr>
          <w:bCs/>
          <w:lang w:val="en-US"/>
        </w:rPr>
        <w:t xml:space="preserve"> </w:t>
      </w:r>
      <w:r>
        <w:rPr>
          <w:bCs/>
        </w:rPr>
        <w:t>рублей.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1A3966">
        <w:t xml:space="preserve">в первые два рабочих дня  </w:t>
      </w:r>
      <w:r w:rsidR="00D85D12">
        <w:t xml:space="preserve">апреля </w:t>
      </w:r>
      <w:r>
        <w:t>месяца в полном объеме.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666038">
        <w:t>до 20</w:t>
      </w:r>
      <w:r w:rsidR="000A6257">
        <w:t>.05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666038">
        <w:t xml:space="preserve"> 04</w:t>
      </w:r>
      <w:r w:rsidR="000D2A16">
        <w:t>.0</w:t>
      </w:r>
      <w:r w:rsidR="00666038">
        <w:t>5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0A6257">
        <w:t>12</w:t>
      </w:r>
      <w:r w:rsidR="00666038">
        <w:t>8</w:t>
      </w:r>
      <w:r w:rsidR="000D2A16">
        <w:t>0</w:t>
      </w:r>
      <w:r w:rsidR="000A6257">
        <w:t>5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1247E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A6257"/>
    <w:rsid w:val="000B799C"/>
    <w:rsid w:val="000C7252"/>
    <w:rsid w:val="000D2A16"/>
    <w:rsid w:val="00101AC2"/>
    <w:rsid w:val="00121EB5"/>
    <w:rsid w:val="001247E9"/>
    <w:rsid w:val="00141EE7"/>
    <w:rsid w:val="00142C64"/>
    <w:rsid w:val="001452E3"/>
    <w:rsid w:val="00182BAC"/>
    <w:rsid w:val="00192369"/>
    <w:rsid w:val="001A3966"/>
    <w:rsid w:val="001A7DA9"/>
    <w:rsid w:val="001C4D09"/>
    <w:rsid w:val="001E6BD8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A6EED"/>
    <w:rsid w:val="003B5209"/>
    <w:rsid w:val="003C1F9D"/>
    <w:rsid w:val="003D1DD9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297A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6038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099C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7E9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47E9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4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247E9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1247E9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1247E9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1247E9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1247E9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124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247E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>James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4</cp:revision>
  <cp:lastPrinted>2016-03-21T12:24:00Z</cp:lastPrinted>
  <dcterms:created xsi:type="dcterms:W3CDTF">2016-05-04T08:48:00Z</dcterms:created>
  <dcterms:modified xsi:type="dcterms:W3CDTF">2016-05-25T05:39:00Z</dcterms:modified>
</cp:coreProperties>
</file>